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3" w:rsidRPr="001A66FB" w:rsidRDefault="001A66FB" w:rsidP="001A66FB">
      <w:pPr>
        <w:jc w:val="center"/>
        <w:rPr>
          <w:b/>
          <w:sz w:val="32"/>
          <w:lang w:val="kk-KZ"/>
        </w:rPr>
      </w:pPr>
      <w:r w:rsidRPr="001A66FB">
        <w:rPr>
          <w:b/>
          <w:sz w:val="32"/>
          <w:lang w:val="kk-KZ"/>
        </w:rPr>
        <w:t>Үлгерімі төмен оқушылармен жұмыс жоспары</w:t>
      </w:r>
    </w:p>
    <w:p w:rsidR="001A66FB" w:rsidRDefault="001A66FB" w:rsidP="001A66FB">
      <w:pPr>
        <w:jc w:val="center"/>
        <w:rPr>
          <w:b/>
          <w:sz w:val="32"/>
          <w:lang w:val="kk-KZ"/>
        </w:rPr>
      </w:pPr>
      <w:r w:rsidRPr="001A66FB">
        <w:rPr>
          <w:b/>
          <w:sz w:val="32"/>
          <w:lang w:val="kk-KZ"/>
        </w:rPr>
        <w:t>7-сынып Қазақ тілі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992"/>
        <w:gridCol w:w="1383"/>
      </w:tblGrid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№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Тақырыбы </w:t>
            </w:r>
          </w:p>
        </w:tc>
        <w:tc>
          <w:tcPr>
            <w:tcW w:w="992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Сағат саны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Мерзімі </w:t>
            </w: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Әдеби тіл нормалары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Сөз тұлғасы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Дара және күрделі сөздер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Қос сөздер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Біріккен сөздер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Қысқарған сөздер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7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Тіркес сөздер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Зат есімнің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Зат есімнің емлесі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Сын есімнің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11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Сын есімнің шырайлары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12</w:t>
            </w:r>
          </w:p>
        </w:tc>
        <w:tc>
          <w:tcPr>
            <w:tcW w:w="6521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Сан есімнің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13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Есімдіктің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14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Жіктеу есімдігінің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15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Сілтеу есімдігінің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16</w:t>
            </w:r>
          </w:p>
        </w:tc>
        <w:tc>
          <w:tcPr>
            <w:tcW w:w="6521" w:type="dxa"/>
          </w:tcPr>
          <w:p w:rsidR="001A66FB" w:rsidRDefault="00196EE0" w:rsidP="00196EE0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Сұрау есімдігінің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17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Өздік есімдігінің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18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Жалпылау есімдігінің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19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Белгісіздік есімдігінің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</w:t>
            </w:r>
          </w:p>
        </w:tc>
        <w:tc>
          <w:tcPr>
            <w:tcW w:w="6521" w:type="dxa"/>
          </w:tcPr>
          <w:p w:rsidR="00196EE0" w:rsidRDefault="00196EE0" w:rsidP="00196EE0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Есімшенің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21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Есімшенің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22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Көсемшенің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23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Тұйық етістіктің түрленуі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24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Осы шақ етістігі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25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Келер шақ етістігі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26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Өткен шақ етістігі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27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Ашық рай етістігі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28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Бұйрық рай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29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Шартты рай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30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Қалай рай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31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Сөздердің байланысу тәсілдері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32</w:t>
            </w:r>
          </w:p>
        </w:tc>
        <w:tc>
          <w:tcPr>
            <w:tcW w:w="6521" w:type="dxa"/>
          </w:tcPr>
          <w:p w:rsidR="001A66FB" w:rsidRDefault="00196EE0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Сөздердің байланысу түрлері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33</w:t>
            </w:r>
          </w:p>
        </w:tc>
        <w:tc>
          <w:tcPr>
            <w:tcW w:w="6521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Синтаксистік қатынастар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  <w:tr w:rsidR="001A66FB" w:rsidTr="001A66FB">
        <w:tc>
          <w:tcPr>
            <w:tcW w:w="675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34</w:t>
            </w:r>
          </w:p>
        </w:tc>
        <w:tc>
          <w:tcPr>
            <w:tcW w:w="6521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Тест </w:t>
            </w:r>
          </w:p>
        </w:tc>
        <w:tc>
          <w:tcPr>
            <w:tcW w:w="992" w:type="dxa"/>
          </w:tcPr>
          <w:p w:rsidR="001A66FB" w:rsidRDefault="00564546" w:rsidP="001A66FB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1383" w:type="dxa"/>
          </w:tcPr>
          <w:p w:rsidR="001A66FB" w:rsidRDefault="001A66FB" w:rsidP="001A66FB">
            <w:pPr>
              <w:rPr>
                <w:sz w:val="24"/>
                <w:lang w:val="kk-KZ"/>
              </w:rPr>
            </w:pPr>
          </w:p>
        </w:tc>
      </w:tr>
    </w:tbl>
    <w:p w:rsidR="001A66FB" w:rsidRPr="001A66FB" w:rsidRDefault="001A66FB" w:rsidP="001A66FB">
      <w:pPr>
        <w:rPr>
          <w:sz w:val="24"/>
          <w:lang w:val="kk-KZ"/>
        </w:rPr>
      </w:pPr>
    </w:p>
    <w:sectPr w:rsidR="001A66FB" w:rsidRPr="001A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FB"/>
    <w:rsid w:val="00196EE0"/>
    <w:rsid w:val="001A66FB"/>
    <w:rsid w:val="00564546"/>
    <w:rsid w:val="00D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1332</dc:creator>
  <cp:lastModifiedBy>1332</cp:lastModifiedBy>
  <cp:revision>1</cp:revision>
  <dcterms:created xsi:type="dcterms:W3CDTF">2015-01-22T22:44:00Z</dcterms:created>
  <dcterms:modified xsi:type="dcterms:W3CDTF">2015-01-22T23:06:00Z</dcterms:modified>
</cp:coreProperties>
</file>