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7" w:rsidRPr="00E50827" w:rsidRDefault="00AE7888" w:rsidP="009A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Соболева 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</w:t>
      </w:r>
      <w:r w:rsidR="007714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9A1A37" w:rsidRPr="00E5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37" w:rsidRPr="00570515" w:rsidRDefault="009A1A37" w:rsidP="009A1A37">
      <w:pPr>
        <w:pStyle w:val="a3"/>
        <w:shd w:val="clear" w:color="auto" w:fill="FFFFFF"/>
        <w:spacing w:before="267" w:beforeAutospacing="0" w:after="267" w:afterAutospacing="0"/>
        <w:jc w:val="right"/>
        <w:rPr>
          <w:color w:val="000000" w:themeColor="text1"/>
          <w:sz w:val="28"/>
          <w:szCs w:val="28"/>
        </w:rPr>
      </w:pPr>
      <w:r w:rsidRPr="00570515">
        <w:rPr>
          <w:color w:val="000000" w:themeColor="text1"/>
          <w:sz w:val="28"/>
          <w:szCs w:val="28"/>
        </w:rPr>
        <w:t>Научить человека быть счастливым нельзя, воспитать его так, чтобы он был счастливым – можно. » (А. С. Макаренко)</w:t>
      </w:r>
    </w:p>
    <w:p w:rsidR="009A1A37" w:rsidRPr="00570515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Я– </w:t>
      </w:r>
      <w:proofErr w:type="gramStart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спитатель»</w:t>
      </w:r>
    </w:p>
    <w:p w:rsidR="009A1A37" w:rsidRPr="00570515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работаю педагогом, а именно, воспитателем в детском саду. </w:t>
      </w:r>
    </w:p>
    <w:p w:rsidR="009A1A37" w:rsidRPr="00570515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– одна из самых важных и значимых профессий в нашем современном обществе. </w:t>
      </w:r>
      <w:proofErr w:type="spellStart"/>
      <w:proofErr w:type="gramStart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амое</w:t>
      </w:r>
      <w:proofErr w:type="spellEnd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в нашей профессии то, что мы первыми воспитываем «маленького человека», как личность. Закладываем в нем ростки его будущего характера</w:t>
      </w:r>
    </w:p>
    <w:p w:rsidR="009A1A37" w:rsidRPr="00570515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– это первый, после мамы, учитель, который встречается детям на их жизненном пути. Воспитатели – люди, которые в душе остаются всегда детьми. Иначе дети не примут их, не пустят в свой мир. Самое главное в нашей профессии – любить детей, любить просто так, ни за что, отдавать им своё сердце.</w:t>
      </w:r>
    </w:p>
    <w:p w:rsidR="009A1A37" w:rsidRDefault="009A1A37" w:rsidP="009A1A37">
      <w:pPr>
        <w:pStyle w:val="a3"/>
        <w:spacing w:before="267" w:beforeAutospacing="0" w:after="267" w:afterAutospacing="0"/>
        <w:rPr>
          <w:color w:val="000000" w:themeColor="text1"/>
          <w:sz w:val="28"/>
          <w:szCs w:val="28"/>
        </w:rPr>
      </w:pPr>
      <w:r w:rsidRPr="00570515">
        <w:rPr>
          <w:color w:val="000000" w:themeColor="text1"/>
          <w:sz w:val="28"/>
          <w:szCs w:val="28"/>
        </w:rPr>
        <w:t>Каким быть должен воспитатель? Конечно, добрым должен быть!</w:t>
      </w:r>
    </w:p>
    <w:p w:rsidR="009A1A37" w:rsidRPr="00570515" w:rsidRDefault="009A1A37" w:rsidP="009A1A37">
      <w:pPr>
        <w:pStyle w:val="a3"/>
        <w:spacing w:before="267" w:beforeAutospacing="0" w:after="267" w:afterAutospacing="0"/>
        <w:rPr>
          <w:color w:val="000000" w:themeColor="text1"/>
          <w:sz w:val="28"/>
          <w:szCs w:val="28"/>
        </w:rPr>
      </w:pPr>
      <w:r w:rsidRPr="00570515">
        <w:rPr>
          <w:color w:val="000000" w:themeColor="text1"/>
          <w:sz w:val="28"/>
          <w:szCs w:val="28"/>
        </w:rPr>
        <w:t>Любить детей, любить ученье, свою профессию любить!</w:t>
      </w:r>
    </w:p>
    <w:p w:rsidR="009A1A37" w:rsidRPr="00570515" w:rsidRDefault="009A1A37" w:rsidP="009A1A37">
      <w:pPr>
        <w:pStyle w:val="a3"/>
        <w:spacing w:before="267" w:beforeAutospacing="0" w:after="267" w:afterAutospacing="0"/>
        <w:rPr>
          <w:color w:val="000000" w:themeColor="text1"/>
          <w:sz w:val="28"/>
          <w:szCs w:val="28"/>
        </w:rPr>
      </w:pPr>
      <w:r w:rsidRPr="00570515">
        <w:rPr>
          <w:color w:val="000000" w:themeColor="text1"/>
          <w:sz w:val="28"/>
          <w:szCs w:val="28"/>
        </w:rPr>
        <w:t>Каким быть должен воспитатель? Конечно, щедрым должен быть!</w:t>
      </w:r>
    </w:p>
    <w:p w:rsidR="009A1A37" w:rsidRPr="00570515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Всего себя без сожаления он должен детям подарить.</w:t>
      </w:r>
    </w:p>
    <w:p w:rsidR="009A1A37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воспитателем – это талант и профессионализм. Детей надо любить </w:t>
      </w:r>
      <w:proofErr w:type="gramStart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 есть. Современные дети, не похожи на детей прошлого. Они более самостоятельные, коммуникативные, активные и требовательные. Желание соответствовать такому ребенку заставляет постоянно совершенствоваться самой, осваивать новые технологии, подталкивает к новым творческим замыслам, к новым идеям. И особенно приятно осознавать, что твои старания не проходят даром, когда ты видишь неподдельный интерес в распахнутых глазах детей.</w:t>
      </w:r>
    </w:p>
    <w:p w:rsidR="009A1A37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A37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A37" w:rsidRDefault="009A1A37" w:rsidP="009A1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A37" w:rsidRDefault="009A1A37" w:rsidP="009A1A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уникален</w:t>
      </w:r>
      <w:proofErr w:type="gramStart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индивидуален в каждом есть своя изюминка и я как воспитател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как человек, который находит</w:t>
      </w: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ним каждый день рядом </w:t>
      </w: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делаю все  для их полноценного развития, я чувствую себя счастливой вместе с ними, когда они радуются   своим маленьким победам.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A37" w:rsidRPr="00570515" w:rsidRDefault="009A1A37" w:rsidP="009A1A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515">
        <w:rPr>
          <w:rFonts w:ascii="Times New Roman" w:hAnsi="Times New Roman" w:cs="Times New Roman"/>
          <w:color w:val="000000" w:themeColor="text1"/>
          <w:sz w:val="28"/>
          <w:szCs w:val="28"/>
        </w:rPr>
        <w:t>Я считаю что, для любого воспитателя самая лучшая награда  это радость в глазах детей, их любовь первому  человеку после мамы, их смех и радость.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Мне приятно на них смотреть, когда у них все получается. Я горжусь достижениями своих воспитанников, потому что для меня они самые лучшие. Когда в этот процесс, включаются и родители, мы чувствуем себя одной семьей, и я понимаю, что выбрала правильную дорогу!</w:t>
      </w: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жалейте время на детей,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Разглядите взрослых в них людей,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Перестаньте ссориться и злиться,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Попытайтесь с ними подружиться.</w:t>
      </w:r>
    </w:p>
    <w:p w:rsidR="009A1A37" w:rsidRPr="00570515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Постарайтесь их не упрекать,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Вовремя послушать и понять,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Обогрейте их своим теплом,</w:t>
      </w:r>
    </w:p>
    <w:p w:rsidR="009A1A37" w:rsidRPr="00570515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Крепостью для них пусть станет дом.</w:t>
      </w: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ними пробуйте, ищите,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 всем на свете говорите,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всегда незримо направляйте.</w:t>
      </w:r>
    </w:p>
    <w:p w:rsidR="009A1A37" w:rsidRPr="00570515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 всех делах им помогайте.</w:t>
      </w: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Научитесь детям доверять -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шаг не нужно проверять,</w:t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Мненье и совет их уважайте,</w:t>
      </w: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5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– мудрецы, не забывайте.</w:t>
      </w:r>
    </w:p>
    <w:p w:rsidR="009A1A37" w:rsidRDefault="009A1A37" w:rsidP="009A1A3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0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всегда надейтесь на детей,</w:t>
      </w:r>
      <w:r w:rsidRPr="00100B60">
        <w:rPr>
          <w:rFonts w:ascii="Times New Roman" w:eastAsia="Times New Roman" w:hAnsi="Times New Roman" w:cs="Times New Roman"/>
          <w:sz w:val="28"/>
          <w:szCs w:val="28"/>
        </w:rPr>
        <w:br/>
      </w:r>
      <w:r w:rsidRPr="00100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любите их душою всей</w:t>
      </w:r>
      <w:r w:rsidRPr="00100B60">
        <w:rPr>
          <w:rFonts w:ascii="Times New Roman" w:eastAsia="Times New Roman" w:hAnsi="Times New Roman" w:cs="Times New Roman"/>
          <w:sz w:val="28"/>
          <w:szCs w:val="28"/>
        </w:rPr>
        <w:br/>
      </w:r>
      <w:r w:rsidRPr="00100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Так, как невозможно описать.</w:t>
      </w:r>
      <w:r w:rsidRPr="00100B60">
        <w:rPr>
          <w:rFonts w:ascii="Times New Roman" w:eastAsia="Times New Roman" w:hAnsi="Times New Roman" w:cs="Times New Roman"/>
          <w:sz w:val="28"/>
          <w:szCs w:val="28"/>
        </w:rPr>
        <w:br/>
      </w:r>
      <w:r w:rsidRPr="00100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тогда детей не потерять</w:t>
      </w:r>
    </w:p>
    <w:p w:rsidR="009A1A37" w:rsidRPr="00F73F61" w:rsidRDefault="009A1A37" w:rsidP="009A1A37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F73F61">
        <w:rPr>
          <w:sz w:val="28"/>
          <w:szCs w:val="28"/>
        </w:rPr>
        <w:t xml:space="preserve">Для меня Моя работа </w:t>
      </w:r>
      <w:proofErr w:type="gramStart"/>
      <w:r w:rsidRPr="00F73F61">
        <w:rPr>
          <w:sz w:val="28"/>
          <w:szCs w:val="28"/>
        </w:rPr>
        <w:t>–с</w:t>
      </w:r>
      <w:proofErr w:type="gramEnd"/>
      <w:r w:rsidRPr="00F73F61">
        <w:rPr>
          <w:sz w:val="28"/>
          <w:szCs w:val="28"/>
        </w:rPr>
        <w:t>частье и радость. Радость общения с маленькими людьм</w:t>
      </w:r>
      <w:proofErr w:type="gramStart"/>
      <w:r w:rsidRPr="00F73F61">
        <w:rPr>
          <w:sz w:val="28"/>
          <w:szCs w:val="28"/>
        </w:rPr>
        <w:t>и-</w:t>
      </w:r>
      <w:proofErr w:type="gramEnd"/>
      <w:r w:rsidRPr="00F73F61">
        <w:rPr>
          <w:sz w:val="28"/>
          <w:szCs w:val="28"/>
        </w:rPr>
        <w:t xml:space="preserve"> непосредственными, беззащитными, иногда одинокими, порой капризными, но всегда доверчивыми и…. моими хорошими.</w:t>
      </w:r>
    </w:p>
    <w:p w:rsidR="009A1A37" w:rsidRPr="00F73F61" w:rsidRDefault="009A1A37" w:rsidP="009A1A37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 w:rsidRPr="00F73F61">
        <w:rPr>
          <w:sz w:val="28"/>
          <w:szCs w:val="28"/>
        </w:rPr>
        <w:t>Мне повезл</w:t>
      </w:r>
      <w:proofErr w:type="gramStart"/>
      <w:r w:rsidRPr="00F73F61">
        <w:rPr>
          <w:sz w:val="28"/>
          <w:szCs w:val="28"/>
        </w:rPr>
        <w:t>о-</w:t>
      </w:r>
      <w:proofErr w:type="gramEnd"/>
      <w:r w:rsidRPr="00F73F61">
        <w:rPr>
          <w:sz w:val="28"/>
          <w:szCs w:val="28"/>
        </w:rPr>
        <w:t xml:space="preserve"> я работаю в детском саду, где каждый воспитатель отдаёт свою душу и сердце детям и мне есть на кого равняться и я с удовольствием могу поделиться своим опытом . Впереди ещё есть время, а главное огромное желание и потенциал реализовать свои педагогические идеи и обогатить свой профессиональный опыт.</w:t>
      </w:r>
    </w:p>
    <w:p w:rsidR="00AC3E8B" w:rsidRDefault="00AC3E8B"/>
    <w:sectPr w:rsidR="00AC3E8B" w:rsidSect="00A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37"/>
    <w:rsid w:val="0077144C"/>
    <w:rsid w:val="009A1A37"/>
    <w:rsid w:val="00AC3E8B"/>
    <w:rsid w:val="00AE7888"/>
    <w:rsid w:val="00B6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Мухтар</cp:lastModifiedBy>
  <cp:revision>6</cp:revision>
  <dcterms:created xsi:type="dcterms:W3CDTF">2016-01-19T15:41:00Z</dcterms:created>
  <dcterms:modified xsi:type="dcterms:W3CDTF">2019-11-10T07:13:00Z</dcterms:modified>
</cp:coreProperties>
</file>